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6935" w14:textId="77777777" w:rsidR="00B54660" w:rsidRDefault="00B54660">
      <w:pPr>
        <w:rPr>
          <w:rFonts w:hint="eastAsia"/>
        </w:rPr>
      </w:pPr>
      <w:r>
        <w:rPr>
          <w:rFonts w:hint="eastAsia"/>
        </w:rPr>
        <w:t>增广贤文内容 全文拼音版简介</w:t>
      </w:r>
    </w:p>
    <w:p w14:paraId="00BB70C9" w14:textId="77777777" w:rsidR="00B54660" w:rsidRDefault="00B54660">
      <w:pPr>
        <w:rPr>
          <w:rFonts w:hint="eastAsia"/>
        </w:rPr>
      </w:pPr>
      <w:r>
        <w:rPr>
          <w:rFonts w:hint="eastAsia"/>
        </w:rPr>
        <w:t>《增广贤文》是一部经典的中国古代启蒙读物，汇集了从古到今的名言警句和生活智慧。全文以汉语写成，对于学习汉语及了解中国文化的人来说是极为宝贵的资源。而“增广贤文内容 全文拼音版”则是在原文的基础上，为每一个汉字添加了拼音标注，极大地帮助了汉语学习者更准确地发音和理解文本内容。</w:t>
      </w:r>
    </w:p>
    <w:p w14:paraId="59FA10B4" w14:textId="77777777" w:rsidR="00B54660" w:rsidRDefault="00B54660">
      <w:pPr>
        <w:rPr>
          <w:rFonts w:hint="eastAsia"/>
        </w:rPr>
      </w:pPr>
    </w:p>
    <w:p w14:paraId="191AC123" w14:textId="77777777" w:rsidR="00B54660" w:rsidRDefault="00B54660">
      <w:pPr>
        <w:rPr>
          <w:rFonts w:hint="eastAsia"/>
        </w:rPr>
      </w:pPr>
    </w:p>
    <w:p w14:paraId="10319A68" w14:textId="77777777" w:rsidR="00B54660" w:rsidRDefault="00B54660">
      <w:pPr>
        <w:rPr>
          <w:rFonts w:hint="eastAsia"/>
        </w:rPr>
      </w:pPr>
      <w:r>
        <w:rPr>
          <w:rFonts w:hint="eastAsia"/>
        </w:rPr>
        <w:t>拼音的重要性</w:t>
      </w:r>
    </w:p>
    <w:p w14:paraId="649AE29B" w14:textId="77777777" w:rsidR="00B54660" w:rsidRDefault="00B54660">
      <w:pPr>
        <w:rPr>
          <w:rFonts w:hint="eastAsia"/>
        </w:rPr>
      </w:pPr>
      <w:r>
        <w:rPr>
          <w:rFonts w:hint="eastAsia"/>
        </w:rPr>
        <w:t>对于非母语使用者而言，汉字的学习是一个复杂的过程，不仅需要记住字形，还需要掌握其发音。拼音作为汉字的音译工具，扮演着桥梁的角色，连接起学习者的母语与汉语。通过使用拼音，初学者能够更容易地阅读和理解《增广贤文》，这有助于他们更快地积累词汇量，提高听说能力。</w:t>
      </w:r>
    </w:p>
    <w:p w14:paraId="46DD5680" w14:textId="77777777" w:rsidR="00B54660" w:rsidRDefault="00B54660">
      <w:pPr>
        <w:rPr>
          <w:rFonts w:hint="eastAsia"/>
        </w:rPr>
      </w:pPr>
    </w:p>
    <w:p w14:paraId="702D0701" w14:textId="77777777" w:rsidR="00B54660" w:rsidRDefault="00B54660">
      <w:pPr>
        <w:rPr>
          <w:rFonts w:hint="eastAsia"/>
        </w:rPr>
      </w:pPr>
    </w:p>
    <w:p w14:paraId="6A52992E" w14:textId="77777777" w:rsidR="00B54660" w:rsidRDefault="00B54660">
      <w:pPr>
        <w:rPr>
          <w:rFonts w:hint="eastAsia"/>
        </w:rPr>
      </w:pPr>
      <w:r>
        <w:rPr>
          <w:rFonts w:hint="eastAsia"/>
        </w:rPr>
        <w:t>《增广贤文》的内容概览</w:t>
      </w:r>
    </w:p>
    <w:p w14:paraId="002B0D8A" w14:textId="77777777" w:rsidR="00B54660" w:rsidRDefault="00B54660">
      <w:pPr>
        <w:rPr>
          <w:rFonts w:hint="eastAsia"/>
        </w:rPr>
      </w:pPr>
      <w:r>
        <w:rPr>
          <w:rFonts w:hint="eastAsia"/>
        </w:rPr>
        <w:t>《增广贤文》包含了丰富的道德教育、人生哲理和社会经验。它教导人们如何处世待人，如何面对成功与失败，以及如何在社会中生存与发展。例如，“昔时贤文，诲汝谆谆”，这句话意在提醒人们珍惜前辈的经验和教训。有了拼音的帮助，即使是汉语初学者也能领略这些智慧之言的魅力。</w:t>
      </w:r>
    </w:p>
    <w:p w14:paraId="08E55AC7" w14:textId="77777777" w:rsidR="00B54660" w:rsidRDefault="00B54660">
      <w:pPr>
        <w:rPr>
          <w:rFonts w:hint="eastAsia"/>
        </w:rPr>
      </w:pPr>
    </w:p>
    <w:p w14:paraId="4140FEDB" w14:textId="77777777" w:rsidR="00B54660" w:rsidRDefault="00B54660">
      <w:pPr>
        <w:rPr>
          <w:rFonts w:hint="eastAsia"/>
        </w:rPr>
      </w:pPr>
    </w:p>
    <w:p w14:paraId="78B74959" w14:textId="77777777" w:rsidR="00B54660" w:rsidRDefault="00B54660">
      <w:pPr>
        <w:rPr>
          <w:rFonts w:hint="eastAsia"/>
        </w:rPr>
      </w:pPr>
      <w:r>
        <w:rPr>
          <w:rFonts w:hint="eastAsia"/>
        </w:rPr>
        <w:t>拼音版的实际应用</w:t>
      </w:r>
    </w:p>
    <w:p w14:paraId="493B64AF" w14:textId="77777777" w:rsidR="00B54660" w:rsidRDefault="00B54660">
      <w:pPr>
        <w:rPr>
          <w:rFonts w:hint="eastAsia"/>
        </w:rPr>
      </w:pPr>
      <w:r>
        <w:rPr>
          <w:rFonts w:hint="eastAsia"/>
        </w:rPr>
        <w:t>拼音版《增广贤文》不仅适用于汉语学习者，同样也适合希望提高孩子汉语水平的家长和教师。利用拼音辅助教学，可以激发学生对汉语的兴趣，同时加深他们对中国传统文化的理解。拼音版还能帮助那些想要自学汉语的人，在没有专业老师指导的情况下，仍然能够有效地进行自我学习。</w:t>
      </w:r>
    </w:p>
    <w:p w14:paraId="3AC111BB" w14:textId="77777777" w:rsidR="00B54660" w:rsidRDefault="00B54660">
      <w:pPr>
        <w:rPr>
          <w:rFonts w:hint="eastAsia"/>
        </w:rPr>
      </w:pPr>
    </w:p>
    <w:p w14:paraId="6332A5C2" w14:textId="77777777" w:rsidR="00B54660" w:rsidRDefault="00B54660">
      <w:pPr>
        <w:rPr>
          <w:rFonts w:hint="eastAsia"/>
        </w:rPr>
      </w:pPr>
    </w:p>
    <w:p w14:paraId="146EB869" w14:textId="77777777" w:rsidR="00B54660" w:rsidRDefault="00B54660">
      <w:pPr>
        <w:rPr>
          <w:rFonts w:hint="eastAsia"/>
        </w:rPr>
      </w:pPr>
      <w:r>
        <w:rPr>
          <w:rFonts w:hint="eastAsia"/>
        </w:rPr>
        <w:t>最后的总结</w:t>
      </w:r>
    </w:p>
    <w:p w14:paraId="3F3A9F1B" w14:textId="77777777" w:rsidR="00B54660" w:rsidRDefault="00B54660">
      <w:pPr>
        <w:rPr>
          <w:rFonts w:hint="eastAsia"/>
        </w:rPr>
      </w:pPr>
      <w:r>
        <w:rPr>
          <w:rFonts w:hint="eastAsia"/>
        </w:rPr>
        <w:t>“增广贤文内容 全文拼音版”是一项非常有价值的文化推广工作。它不仅促进了汉语在全球范围内的传播，还让更多的非汉语母语者有机会接触并理解中国古典文学之美。无论你是汉语爱好者，还是希望深入探索中国文化的学者，《增广贤文》拼音版都将是你不可或缺的好帮手。</w:t>
      </w:r>
    </w:p>
    <w:p w14:paraId="7D5AD4DF" w14:textId="77777777" w:rsidR="00B54660" w:rsidRDefault="00B54660">
      <w:pPr>
        <w:rPr>
          <w:rFonts w:hint="eastAsia"/>
        </w:rPr>
      </w:pPr>
    </w:p>
    <w:p w14:paraId="07910CBF" w14:textId="77777777" w:rsidR="00B54660" w:rsidRDefault="00B54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91775" w14:textId="20A57BF4" w:rsidR="007C1E5F" w:rsidRDefault="007C1E5F"/>
    <w:sectPr w:rsidR="007C1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5F"/>
    <w:rsid w:val="001B741B"/>
    <w:rsid w:val="007C1E5F"/>
    <w:rsid w:val="00B5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0CC47-F079-443D-8101-6E4E1AE5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